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989F" w14:textId="77777777" w:rsidR="00DE0034" w:rsidRDefault="00DE0034" w:rsidP="00AB4E7D">
      <w:pPr>
        <w:jc w:val="center"/>
        <w:rPr>
          <w:rFonts w:ascii="Verdana" w:hAnsi="Verdana" w:cs="Arial"/>
          <w:b/>
        </w:rPr>
      </w:pPr>
    </w:p>
    <w:p w14:paraId="3CBE9235" w14:textId="77777777" w:rsidR="00FC6051" w:rsidRDefault="00FC6051" w:rsidP="00FC6051">
      <w:pPr>
        <w:jc w:val="center"/>
        <w:rPr>
          <w:rFonts w:ascii="Verdana" w:hAnsi="Verdana" w:cs="Arial"/>
          <w:b/>
        </w:rPr>
      </w:pPr>
    </w:p>
    <w:p w14:paraId="6C72CA06" w14:textId="2CC92C8B" w:rsidR="00AB4E7D" w:rsidRDefault="00AB4E7D" w:rsidP="00FC6051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SURUHANJAYA SYARIKAT MALAYSIA</w:t>
      </w:r>
    </w:p>
    <w:p w14:paraId="0ABD4636" w14:textId="1B0CF76D" w:rsidR="00962153" w:rsidRPr="0022044F" w:rsidRDefault="002D6288" w:rsidP="00FC6051">
      <w:pPr>
        <w:spacing w:before="120"/>
        <w:jc w:val="center"/>
        <w:rPr>
          <w:rFonts w:ascii="Verdana" w:hAnsi="Verdana" w:cs="Arial"/>
          <w:b/>
        </w:rPr>
      </w:pPr>
      <w:r w:rsidRPr="002D6288">
        <w:rPr>
          <w:rFonts w:ascii="Verdana" w:hAnsi="Verdana" w:cs="Arial"/>
          <w:b/>
        </w:rPr>
        <w:t>Corporate Practice Consultative</w:t>
      </w:r>
      <w:r w:rsidR="00E576E1">
        <w:rPr>
          <w:rFonts w:ascii="Verdana" w:hAnsi="Verdana" w:cs="Arial"/>
          <w:b/>
        </w:rPr>
        <w:t xml:space="preserve"> Forum</w:t>
      </w:r>
      <w:r w:rsidRPr="002D6288">
        <w:rPr>
          <w:rFonts w:ascii="Verdana" w:hAnsi="Verdana" w:cs="Arial"/>
          <w:b/>
        </w:rPr>
        <w:t xml:space="preserve"> (CPCF) </w:t>
      </w:r>
      <w:r w:rsidR="006344C0">
        <w:rPr>
          <w:rFonts w:ascii="Verdana" w:hAnsi="Verdana" w:cs="Arial"/>
          <w:b/>
          <w:lang w:val="en-MY"/>
        </w:rPr>
        <w:t>1</w:t>
      </w:r>
      <w:r w:rsidR="006344C0">
        <w:rPr>
          <w:rFonts w:ascii="Verdana" w:hAnsi="Verdana" w:cs="Arial"/>
          <w:b/>
          <w:vertAlign w:val="superscript"/>
          <w:lang w:val="en-MY"/>
        </w:rPr>
        <w:t>st</w:t>
      </w:r>
      <w:r w:rsidR="00FC6051" w:rsidRPr="00FC6051">
        <w:rPr>
          <w:rFonts w:ascii="Verdana" w:hAnsi="Verdana" w:cs="Arial"/>
          <w:b/>
          <w:lang w:val="en-MY"/>
        </w:rPr>
        <w:t xml:space="preserve"> quarter of year 202</w:t>
      </w:r>
      <w:r w:rsidR="009C130C">
        <w:rPr>
          <w:rFonts w:ascii="Verdana" w:hAnsi="Verdana" w:cs="Arial"/>
          <w:b/>
          <w:lang w:val="en-MY"/>
        </w:rPr>
        <w:t>5</w:t>
      </w:r>
    </w:p>
    <w:p w14:paraId="1A3B4D2D" w14:textId="77777777" w:rsidR="00AB4E7D" w:rsidRPr="0022044F" w:rsidRDefault="00AB4E7D" w:rsidP="00FC6051">
      <w:pPr>
        <w:jc w:val="center"/>
        <w:rPr>
          <w:rFonts w:ascii="Verdana" w:hAnsi="Verdana" w:cs="Arial"/>
          <w:b/>
        </w:rPr>
      </w:pPr>
    </w:p>
    <w:p w14:paraId="700C7CBB" w14:textId="53C35EC8" w:rsidR="00AB4E7D" w:rsidRPr="0022044F" w:rsidRDefault="00B26F20" w:rsidP="00FC6051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POLICY RELATED </w:t>
      </w:r>
      <w:r w:rsidR="00AB4E7D" w:rsidRPr="0022044F">
        <w:rPr>
          <w:rFonts w:ascii="Verdana" w:hAnsi="Verdana" w:cs="Arial"/>
          <w:b/>
        </w:rPr>
        <w:t>ISSUES</w:t>
      </w:r>
    </w:p>
    <w:p w14:paraId="2A19F36B" w14:textId="77777777" w:rsidR="00AB4E7D" w:rsidRDefault="00AB4E7D" w:rsidP="00FC6051">
      <w:pPr>
        <w:jc w:val="center"/>
        <w:rPr>
          <w:rFonts w:ascii="Verdana" w:hAnsi="Verdana" w:cs="Arial"/>
          <w:b/>
        </w:rPr>
      </w:pPr>
    </w:p>
    <w:p w14:paraId="409C0F7C" w14:textId="7B922F7D" w:rsidR="00A83650" w:rsidRDefault="00C17DCB" w:rsidP="00FC6051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Organisation: </w:t>
      </w:r>
    </w:p>
    <w:p w14:paraId="5B19F69C" w14:textId="77777777" w:rsidR="00AF2E8E" w:rsidRDefault="00AF2E8E" w:rsidP="00AB4E7D">
      <w:pPr>
        <w:jc w:val="center"/>
        <w:rPr>
          <w:rFonts w:ascii="Verdana" w:hAnsi="Verdana" w:cs="Arial"/>
          <w:b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10"/>
        <w:gridCol w:w="5040"/>
      </w:tblGrid>
      <w:tr w:rsidR="00AF2E8E" w:rsidRPr="006F6E1C" w14:paraId="6C5C0D32" w14:textId="77777777" w:rsidTr="007E2903">
        <w:trPr>
          <w:trHeight w:val="782"/>
          <w:tblHeader/>
        </w:trPr>
        <w:tc>
          <w:tcPr>
            <w:tcW w:w="675" w:type="dxa"/>
            <w:shd w:val="pct20" w:color="auto" w:fill="auto"/>
            <w:vAlign w:val="center"/>
          </w:tcPr>
          <w:p w14:paraId="5F9D3A00" w14:textId="77777777" w:rsidR="00AF2E8E" w:rsidRPr="006F6E1C" w:rsidRDefault="00AF2E8E" w:rsidP="007E2903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F6E1C">
              <w:rPr>
                <w:rFonts w:ascii="Verdana" w:hAnsi="Verdana" w:cs="Arial"/>
                <w:b/>
                <w:sz w:val="20"/>
                <w:szCs w:val="20"/>
              </w:rPr>
              <w:t>No.</w:t>
            </w:r>
          </w:p>
        </w:tc>
        <w:tc>
          <w:tcPr>
            <w:tcW w:w="7510" w:type="dxa"/>
            <w:shd w:val="pct20" w:color="auto" w:fill="auto"/>
            <w:vAlign w:val="center"/>
          </w:tcPr>
          <w:p w14:paraId="2DC70637" w14:textId="1601C816" w:rsidR="00AF2E8E" w:rsidRPr="006F6E1C" w:rsidRDefault="00AF2E8E" w:rsidP="007E2903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F6E1C">
              <w:rPr>
                <w:rFonts w:ascii="Verdana" w:hAnsi="Verdana" w:cs="Arial"/>
                <w:b/>
                <w:sz w:val="20"/>
                <w:szCs w:val="20"/>
              </w:rPr>
              <w:t xml:space="preserve">Summary of </w:t>
            </w:r>
            <w:r w:rsidR="0005742E">
              <w:rPr>
                <w:rFonts w:ascii="Verdana" w:hAnsi="Verdana" w:cs="Arial"/>
                <w:b/>
                <w:sz w:val="20"/>
                <w:szCs w:val="20"/>
              </w:rPr>
              <w:t xml:space="preserve">Policy </w:t>
            </w:r>
            <w:r w:rsidRPr="006F6E1C">
              <w:rPr>
                <w:rFonts w:ascii="Verdana" w:hAnsi="Verdana" w:cs="Arial"/>
                <w:b/>
                <w:sz w:val="20"/>
                <w:szCs w:val="20"/>
              </w:rPr>
              <w:t>Issue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47463B41" w14:textId="77777777" w:rsidR="00AF2E8E" w:rsidRPr="006F6E1C" w:rsidRDefault="00AF2E8E" w:rsidP="007E2903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F6E1C">
              <w:rPr>
                <w:rFonts w:ascii="Verdana" w:hAnsi="Verdana" w:cs="Arial"/>
                <w:b/>
                <w:sz w:val="20"/>
                <w:szCs w:val="20"/>
              </w:rPr>
              <w:t>Recommendation/suggestion</w:t>
            </w:r>
          </w:p>
        </w:tc>
      </w:tr>
      <w:tr w:rsidR="00C93069" w:rsidRPr="006F6E1C" w14:paraId="5E34545F" w14:textId="77777777" w:rsidTr="00C93069">
        <w:trPr>
          <w:trHeight w:val="1781"/>
        </w:trPr>
        <w:tc>
          <w:tcPr>
            <w:tcW w:w="675" w:type="dxa"/>
          </w:tcPr>
          <w:p w14:paraId="10D44917" w14:textId="4DAC1DBB" w:rsidR="00C93069" w:rsidRDefault="00C93069" w:rsidP="00E1748F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  <w:lang w:val="nb-NO"/>
              </w:rPr>
            </w:pPr>
          </w:p>
        </w:tc>
        <w:tc>
          <w:tcPr>
            <w:tcW w:w="7510" w:type="dxa"/>
          </w:tcPr>
          <w:p w14:paraId="3B04A31D" w14:textId="6875B7F3" w:rsidR="00C93069" w:rsidRDefault="00C93069" w:rsidP="00E8376A">
            <w:pPr>
              <w:ind w:right="75"/>
            </w:pPr>
          </w:p>
        </w:tc>
        <w:tc>
          <w:tcPr>
            <w:tcW w:w="5040" w:type="dxa"/>
          </w:tcPr>
          <w:p w14:paraId="3BF26C5F" w14:textId="77777777" w:rsidR="00C93069" w:rsidRPr="006F6E1C" w:rsidRDefault="00C93069" w:rsidP="00A25FA4">
            <w:pPr>
              <w:tabs>
                <w:tab w:val="num" w:pos="693"/>
              </w:tabs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val="en-MY"/>
              </w:rPr>
            </w:pPr>
          </w:p>
        </w:tc>
      </w:tr>
      <w:tr w:rsidR="00C93069" w:rsidRPr="006F6E1C" w14:paraId="3956F09A" w14:textId="77777777" w:rsidTr="00C93069">
        <w:trPr>
          <w:trHeight w:val="1781"/>
        </w:trPr>
        <w:tc>
          <w:tcPr>
            <w:tcW w:w="675" w:type="dxa"/>
          </w:tcPr>
          <w:p w14:paraId="3D7CD731" w14:textId="5EFD5D9B" w:rsidR="00C93069" w:rsidRDefault="00C93069" w:rsidP="00E1748F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  <w:lang w:val="nb-NO"/>
              </w:rPr>
            </w:pPr>
          </w:p>
        </w:tc>
        <w:tc>
          <w:tcPr>
            <w:tcW w:w="7510" w:type="dxa"/>
          </w:tcPr>
          <w:p w14:paraId="79583CE7" w14:textId="3DA4EE2B" w:rsidR="00C93069" w:rsidRDefault="00C93069" w:rsidP="00C93069">
            <w:pPr>
              <w:tabs>
                <w:tab w:val="left" w:pos="556"/>
              </w:tabs>
              <w:ind w:left="106" w:right="75"/>
            </w:pPr>
          </w:p>
        </w:tc>
        <w:tc>
          <w:tcPr>
            <w:tcW w:w="5040" w:type="dxa"/>
          </w:tcPr>
          <w:p w14:paraId="49255C68" w14:textId="77777777" w:rsidR="00C93069" w:rsidRPr="006F6E1C" w:rsidRDefault="00C93069" w:rsidP="00A25FA4">
            <w:pPr>
              <w:tabs>
                <w:tab w:val="num" w:pos="693"/>
              </w:tabs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val="en-MY"/>
              </w:rPr>
            </w:pPr>
          </w:p>
        </w:tc>
      </w:tr>
      <w:tr w:rsidR="00C93069" w:rsidRPr="006F6E1C" w14:paraId="69421B7E" w14:textId="77777777" w:rsidTr="00C93069">
        <w:trPr>
          <w:trHeight w:val="1781"/>
        </w:trPr>
        <w:tc>
          <w:tcPr>
            <w:tcW w:w="675" w:type="dxa"/>
          </w:tcPr>
          <w:p w14:paraId="60542B15" w14:textId="70787070" w:rsidR="00C93069" w:rsidRDefault="00C93069" w:rsidP="00E1748F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  <w:lang w:val="nb-NO"/>
              </w:rPr>
            </w:pPr>
          </w:p>
        </w:tc>
        <w:tc>
          <w:tcPr>
            <w:tcW w:w="7510" w:type="dxa"/>
          </w:tcPr>
          <w:p w14:paraId="1805B420" w14:textId="49A3432F" w:rsidR="00856F31" w:rsidRDefault="00856F31" w:rsidP="00856F31">
            <w:pPr>
              <w:pStyle w:val="ListParagraph"/>
              <w:tabs>
                <w:tab w:val="left" w:pos="556"/>
              </w:tabs>
              <w:ind w:left="556" w:right="75"/>
            </w:pPr>
          </w:p>
        </w:tc>
        <w:tc>
          <w:tcPr>
            <w:tcW w:w="5040" w:type="dxa"/>
          </w:tcPr>
          <w:p w14:paraId="2DDBEDE4" w14:textId="77777777" w:rsidR="00C93069" w:rsidRPr="006F6E1C" w:rsidRDefault="00C93069" w:rsidP="00A25FA4">
            <w:pPr>
              <w:tabs>
                <w:tab w:val="num" w:pos="693"/>
              </w:tabs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val="en-MY"/>
              </w:rPr>
            </w:pPr>
          </w:p>
        </w:tc>
      </w:tr>
    </w:tbl>
    <w:p w14:paraId="5B6DADCB" w14:textId="20B4289F" w:rsidR="00E64958" w:rsidRPr="00E64958" w:rsidRDefault="00E64958">
      <w:pPr>
        <w:rPr>
          <w:i/>
          <w:iCs/>
          <w:sz w:val="20"/>
          <w:szCs w:val="20"/>
        </w:rPr>
      </w:pPr>
    </w:p>
    <w:sectPr w:rsidR="00E64958" w:rsidRPr="00E64958" w:rsidSect="001A4A92">
      <w:headerReference w:type="default" r:id="rId9"/>
      <w:footerReference w:type="default" r:id="rId10"/>
      <w:pgSz w:w="16838" w:h="11906" w:orient="landscape" w:code="9"/>
      <w:pgMar w:top="1008" w:right="1152" w:bottom="1008" w:left="1440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1041D" w14:textId="77777777" w:rsidR="00515400" w:rsidRDefault="00515400" w:rsidP="00A25FA4">
      <w:r>
        <w:separator/>
      </w:r>
    </w:p>
  </w:endnote>
  <w:endnote w:type="continuationSeparator" w:id="0">
    <w:p w14:paraId="3FD930C2" w14:textId="77777777" w:rsidR="00515400" w:rsidRDefault="00515400" w:rsidP="00A2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8323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1755D" w14:textId="1D147103" w:rsidR="00C6525C" w:rsidRDefault="00C652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9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04587" w14:textId="77777777" w:rsidR="00C6525C" w:rsidRDefault="00C65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3F4AD" w14:textId="77777777" w:rsidR="00515400" w:rsidRDefault="00515400" w:rsidP="00A25FA4">
      <w:r>
        <w:separator/>
      </w:r>
    </w:p>
  </w:footnote>
  <w:footnote w:type="continuationSeparator" w:id="0">
    <w:p w14:paraId="1720FD3D" w14:textId="77777777" w:rsidR="00515400" w:rsidRDefault="00515400" w:rsidP="00A2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A4CD" w14:textId="344040E7" w:rsidR="00DE0034" w:rsidRDefault="00FC6051" w:rsidP="00DE003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D5570" wp14:editId="2F4144FA">
          <wp:simplePos x="0" y="0"/>
          <wp:positionH relativeFrom="column">
            <wp:posOffset>3562350</wp:posOffset>
          </wp:positionH>
          <wp:positionV relativeFrom="paragraph">
            <wp:posOffset>-363855</wp:posOffset>
          </wp:positionV>
          <wp:extent cx="1844970" cy="1304925"/>
          <wp:effectExtent l="0" t="0" r="0" b="0"/>
          <wp:wrapNone/>
          <wp:docPr id="73379757" name="Picture 1" descr="A yellow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79757" name="Picture 1" descr="A yellow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97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A03"/>
    <w:multiLevelType w:val="hybridMultilevel"/>
    <w:tmpl w:val="FF7E0BA8"/>
    <w:lvl w:ilvl="0" w:tplc="1F2EA59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A8E"/>
    <w:multiLevelType w:val="hybridMultilevel"/>
    <w:tmpl w:val="E2AEC8CE"/>
    <w:lvl w:ilvl="0" w:tplc="B19299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463"/>
    <w:multiLevelType w:val="hybridMultilevel"/>
    <w:tmpl w:val="F4921DBE"/>
    <w:lvl w:ilvl="0" w:tplc="857ECC20">
      <w:start w:val="1"/>
      <w:numFmt w:val="lowerLetter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C5C"/>
    <w:multiLevelType w:val="hybridMultilevel"/>
    <w:tmpl w:val="72AEE8F4"/>
    <w:lvl w:ilvl="0" w:tplc="381E51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AAC3F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857ECC20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296445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047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B0F9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4244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ACC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462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2E34527"/>
    <w:multiLevelType w:val="hybridMultilevel"/>
    <w:tmpl w:val="8DF0C062"/>
    <w:lvl w:ilvl="0" w:tplc="4409001B">
      <w:start w:val="1"/>
      <w:numFmt w:val="lowerRoman"/>
      <w:lvlText w:val="%1."/>
      <w:lvlJc w:val="righ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152CF8"/>
    <w:multiLevelType w:val="hybridMultilevel"/>
    <w:tmpl w:val="0BEE2F7C"/>
    <w:lvl w:ilvl="0" w:tplc="215E60F4">
      <w:start w:val="1"/>
      <w:numFmt w:val="lowerLetter"/>
      <w:lvlText w:val="(%1)"/>
      <w:lvlJc w:val="left"/>
      <w:pPr>
        <w:ind w:left="450" w:hanging="375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55" w:hanging="360"/>
      </w:pPr>
    </w:lvl>
    <w:lvl w:ilvl="2" w:tplc="4409001B" w:tentative="1">
      <w:start w:val="1"/>
      <w:numFmt w:val="lowerRoman"/>
      <w:lvlText w:val="%3."/>
      <w:lvlJc w:val="right"/>
      <w:pPr>
        <w:ind w:left="1875" w:hanging="180"/>
      </w:pPr>
    </w:lvl>
    <w:lvl w:ilvl="3" w:tplc="4409000F" w:tentative="1">
      <w:start w:val="1"/>
      <w:numFmt w:val="decimal"/>
      <w:lvlText w:val="%4."/>
      <w:lvlJc w:val="left"/>
      <w:pPr>
        <w:ind w:left="2595" w:hanging="360"/>
      </w:pPr>
    </w:lvl>
    <w:lvl w:ilvl="4" w:tplc="44090019" w:tentative="1">
      <w:start w:val="1"/>
      <w:numFmt w:val="lowerLetter"/>
      <w:lvlText w:val="%5."/>
      <w:lvlJc w:val="left"/>
      <w:pPr>
        <w:ind w:left="3315" w:hanging="360"/>
      </w:pPr>
    </w:lvl>
    <w:lvl w:ilvl="5" w:tplc="4409001B" w:tentative="1">
      <w:start w:val="1"/>
      <w:numFmt w:val="lowerRoman"/>
      <w:lvlText w:val="%6."/>
      <w:lvlJc w:val="right"/>
      <w:pPr>
        <w:ind w:left="4035" w:hanging="180"/>
      </w:pPr>
    </w:lvl>
    <w:lvl w:ilvl="6" w:tplc="4409000F" w:tentative="1">
      <w:start w:val="1"/>
      <w:numFmt w:val="decimal"/>
      <w:lvlText w:val="%7."/>
      <w:lvlJc w:val="left"/>
      <w:pPr>
        <w:ind w:left="4755" w:hanging="360"/>
      </w:pPr>
    </w:lvl>
    <w:lvl w:ilvl="7" w:tplc="44090019" w:tentative="1">
      <w:start w:val="1"/>
      <w:numFmt w:val="lowerLetter"/>
      <w:lvlText w:val="%8."/>
      <w:lvlJc w:val="left"/>
      <w:pPr>
        <w:ind w:left="5475" w:hanging="360"/>
      </w:pPr>
    </w:lvl>
    <w:lvl w:ilvl="8" w:tplc="4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7902177"/>
    <w:multiLevelType w:val="hybridMultilevel"/>
    <w:tmpl w:val="35FC6C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7DE8"/>
    <w:multiLevelType w:val="hybridMultilevel"/>
    <w:tmpl w:val="8736A08A"/>
    <w:lvl w:ilvl="0" w:tplc="F9A6F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11BB1"/>
    <w:multiLevelType w:val="hybridMultilevel"/>
    <w:tmpl w:val="4B847080"/>
    <w:lvl w:ilvl="0" w:tplc="2B62974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488F"/>
    <w:multiLevelType w:val="hybridMultilevel"/>
    <w:tmpl w:val="2AA8DFEE"/>
    <w:lvl w:ilvl="0" w:tplc="64C2E5A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59D1"/>
    <w:multiLevelType w:val="hybridMultilevel"/>
    <w:tmpl w:val="5344EFF8"/>
    <w:lvl w:ilvl="0" w:tplc="E8EEA76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A51C2"/>
    <w:multiLevelType w:val="hybridMultilevel"/>
    <w:tmpl w:val="9AC87736"/>
    <w:lvl w:ilvl="0" w:tplc="CF52025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716F15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9D0F14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226CEB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FD41F8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236AE1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6EEF6A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804D8A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72256C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F45B0"/>
    <w:multiLevelType w:val="hybridMultilevel"/>
    <w:tmpl w:val="4BFA4D42"/>
    <w:lvl w:ilvl="0" w:tplc="6F0222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AD04A3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E2C6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3EEE10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EE26C2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2FED1D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3E8AAC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46420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B12FD7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7151F"/>
    <w:multiLevelType w:val="hybridMultilevel"/>
    <w:tmpl w:val="FA4604CE"/>
    <w:lvl w:ilvl="0" w:tplc="D8DACE2C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21B2E"/>
    <w:multiLevelType w:val="hybridMultilevel"/>
    <w:tmpl w:val="BFCC7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E5006"/>
    <w:multiLevelType w:val="hybridMultilevel"/>
    <w:tmpl w:val="5F20E2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F4055"/>
    <w:multiLevelType w:val="hybridMultilevel"/>
    <w:tmpl w:val="6748B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270C8"/>
    <w:multiLevelType w:val="hybridMultilevel"/>
    <w:tmpl w:val="E6B68DCC"/>
    <w:lvl w:ilvl="0" w:tplc="808A91B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537DC5"/>
    <w:multiLevelType w:val="hybridMultilevel"/>
    <w:tmpl w:val="23F2880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64CA"/>
    <w:multiLevelType w:val="hybridMultilevel"/>
    <w:tmpl w:val="C96E2F36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E005E"/>
    <w:multiLevelType w:val="hybridMultilevel"/>
    <w:tmpl w:val="1AE62C8C"/>
    <w:lvl w:ilvl="0" w:tplc="E7DEC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04B44"/>
    <w:multiLevelType w:val="hybridMultilevel"/>
    <w:tmpl w:val="467A475C"/>
    <w:lvl w:ilvl="0" w:tplc="D6CA990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27855"/>
    <w:multiLevelType w:val="hybridMultilevel"/>
    <w:tmpl w:val="6826FFAE"/>
    <w:lvl w:ilvl="0" w:tplc="44DE57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749FF"/>
    <w:multiLevelType w:val="hybridMultilevel"/>
    <w:tmpl w:val="A62A31E8"/>
    <w:lvl w:ilvl="0" w:tplc="C58AB88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526C3E"/>
    <w:multiLevelType w:val="hybridMultilevel"/>
    <w:tmpl w:val="873EBA88"/>
    <w:lvl w:ilvl="0" w:tplc="AEAA2FA6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06A6"/>
    <w:multiLevelType w:val="hybridMultilevel"/>
    <w:tmpl w:val="CF581880"/>
    <w:lvl w:ilvl="0" w:tplc="F2DC95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90FFD"/>
    <w:multiLevelType w:val="hybridMultilevel"/>
    <w:tmpl w:val="45A42CE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51E52"/>
    <w:multiLevelType w:val="hybridMultilevel"/>
    <w:tmpl w:val="A8A4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E592B"/>
    <w:multiLevelType w:val="hybridMultilevel"/>
    <w:tmpl w:val="BFCC7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F3030"/>
    <w:multiLevelType w:val="hybridMultilevel"/>
    <w:tmpl w:val="A5BE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449AE"/>
    <w:multiLevelType w:val="hybridMultilevel"/>
    <w:tmpl w:val="6826FFAE"/>
    <w:lvl w:ilvl="0" w:tplc="44DE57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B780D"/>
    <w:multiLevelType w:val="multilevel"/>
    <w:tmpl w:val="BA14FF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BA137A"/>
    <w:multiLevelType w:val="hybridMultilevel"/>
    <w:tmpl w:val="B808A7C8"/>
    <w:lvl w:ilvl="0" w:tplc="381E51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B16F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C83CE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6445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047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B0F9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4244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ACC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462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" w15:restartNumberingAfterBreak="0">
    <w:nsid w:val="5CF978B4"/>
    <w:multiLevelType w:val="hybridMultilevel"/>
    <w:tmpl w:val="36BAC7A0"/>
    <w:lvl w:ilvl="0" w:tplc="3C2CB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11924"/>
    <w:multiLevelType w:val="hybridMultilevel"/>
    <w:tmpl w:val="5C7A123A"/>
    <w:lvl w:ilvl="0" w:tplc="AD4CC9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249D3"/>
    <w:multiLevelType w:val="hybridMultilevel"/>
    <w:tmpl w:val="E20A26CA"/>
    <w:lvl w:ilvl="0" w:tplc="AD4CC9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96B41"/>
    <w:multiLevelType w:val="hybridMultilevel"/>
    <w:tmpl w:val="99D2B88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25FD3"/>
    <w:multiLevelType w:val="hybridMultilevel"/>
    <w:tmpl w:val="F1062930"/>
    <w:lvl w:ilvl="0" w:tplc="381E51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B16F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2EA59C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96445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047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B0F9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4244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ACC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462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 w15:restartNumberingAfterBreak="0">
    <w:nsid w:val="69AB0280"/>
    <w:multiLevelType w:val="hybridMultilevel"/>
    <w:tmpl w:val="59CEC99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86EEC"/>
    <w:multiLevelType w:val="hybridMultilevel"/>
    <w:tmpl w:val="582630A4"/>
    <w:lvl w:ilvl="0" w:tplc="1F2EA59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F2EA59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635F1"/>
    <w:multiLevelType w:val="hybridMultilevel"/>
    <w:tmpl w:val="2E0A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F0CFC"/>
    <w:multiLevelType w:val="hybridMultilevel"/>
    <w:tmpl w:val="83386E58"/>
    <w:lvl w:ilvl="0" w:tplc="5088F7E2">
      <w:start w:val="2"/>
      <w:numFmt w:val="bullet"/>
      <w:lvlText w:val=""/>
      <w:lvlJc w:val="left"/>
      <w:pPr>
        <w:ind w:left="1276" w:hanging="360"/>
      </w:pPr>
      <w:rPr>
        <w:rFonts w:ascii="Symbol" w:eastAsiaTheme="minorHAns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2" w15:restartNumberingAfterBreak="0">
    <w:nsid w:val="788A144E"/>
    <w:multiLevelType w:val="hybridMultilevel"/>
    <w:tmpl w:val="8DF0C062"/>
    <w:lvl w:ilvl="0" w:tplc="4409001B">
      <w:start w:val="1"/>
      <w:numFmt w:val="lowerRoman"/>
      <w:lvlText w:val="%1."/>
      <w:lvlJc w:val="righ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96B4FCB"/>
    <w:multiLevelType w:val="hybridMultilevel"/>
    <w:tmpl w:val="B1DA6A4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93F4A"/>
    <w:multiLevelType w:val="hybridMultilevel"/>
    <w:tmpl w:val="F7C861D2"/>
    <w:lvl w:ilvl="0" w:tplc="4FCCA622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55" w:hanging="360"/>
      </w:pPr>
    </w:lvl>
    <w:lvl w:ilvl="2" w:tplc="4409001B" w:tentative="1">
      <w:start w:val="1"/>
      <w:numFmt w:val="lowerRoman"/>
      <w:lvlText w:val="%3."/>
      <w:lvlJc w:val="right"/>
      <w:pPr>
        <w:ind w:left="1875" w:hanging="180"/>
      </w:pPr>
    </w:lvl>
    <w:lvl w:ilvl="3" w:tplc="4409000F" w:tentative="1">
      <w:start w:val="1"/>
      <w:numFmt w:val="decimal"/>
      <w:lvlText w:val="%4."/>
      <w:lvlJc w:val="left"/>
      <w:pPr>
        <w:ind w:left="2595" w:hanging="360"/>
      </w:pPr>
    </w:lvl>
    <w:lvl w:ilvl="4" w:tplc="44090019" w:tentative="1">
      <w:start w:val="1"/>
      <w:numFmt w:val="lowerLetter"/>
      <w:lvlText w:val="%5."/>
      <w:lvlJc w:val="left"/>
      <w:pPr>
        <w:ind w:left="3315" w:hanging="360"/>
      </w:pPr>
    </w:lvl>
    <w:lvl w:ilvl="5" w:tplc="4409001B" w:tentative="1">
      <w:start w:val="1"/>
      <w:numFmt w:val="lowerRoman"/>
      <w:lvlText w:val="%6."/>
      <w:lvlJc w:val="right"/>
      <w:pPr>
        <w:ind w:left="4035" w:hanging="180"/>
      </w:pPr>
    </w:lvl>
    <w:lvl w:ilvl="6" w:tplc="4409000F" w:tentative="1">
      <w:start w:val="1"/>
      <w:numFmt w:val="decimal"/>
      <w:lvlText w:val="%7."/>
      <w:lvlJc w:val="left"/>
      <w:pPr>
        <w:ind w:left="4755" w:hanging="360"/>
      </w:pPr>
    </w:lvl>
    <w:lvl w:ilvl="7" w:tplc="44090019" w:tentative="1">
      <w:start w:val="1"/>
      <w:numFmt w:val="lowerLetter"/>
      <w:lvlText w:val="%8."/>
      <w:lvlJc w:val="left"/>
      <w:pPr>
        <w:ind w:left="5475" w:hanging="360"/>
      </w:pPr>
    </w:lvl>
    <w:lvl w:ilvl="8" w:tplc="4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 w15:restartNumberingAfterBreak="0">
    <w:nsid w:val="7DCF4FD2"/>
    <w:multiLevelType w:val="hybridMultilevel"/>
    <w:tmpl w:val="19F87D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08E5"/>
    <w:multiLevelType w:val="hybridMultilevel"/>
    <w:tmpl w:val="BFA80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3708F"/>
    <w:multiLevelType w:val="hybridMultilevel"/>
    <w:tmpl w:val="C8304EF0"/>
    <w:lvl w:ilvl="0" w:tplc="99E21E1E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1291666068">
    <w:abstractNumId w:val="45"/>
  </w:num>
  <w:num w:numId="2" w16cid:durableId="706758070">
    <w:abstractNumId w:val="38"/>
  </w:num>
  <w:num w:numId="3" w16cid:durableId="1759329493">
    <w:abstractNumId w:val="36"/>
  </w:num>
  <w:num w:numId="4" w16cid:durableId="1780251828">
    <w:abstractNumId w:val="17"/>
  </w:num>
  <w:num w:numId="5" w16cid:durableId="564805574">
    <w:abstractNumId w:val="23"/>
  </w:num>
  <w:num w:numId="6" w16cid:durableId="952904338">
    <w:abstractNumId w:val="12"/>
  </w:num>
  <w:num w:numId="7" w16cid:durableId="144515545">
    <w:abstractNumId w:val="26"/>
  </w:num>
  <w:num w:numId="8" w16cid:durableId="1921477831">
    <w:abstractNumId w:val="2"/>
  </w:num>
  <w:num w:numId="9" w16cid:durableId="485974629">
    <w:abstractNumId w:val="32"/>
  </w:num>
  <w:num w:numId="10" w16cid:durableId="672340403">
    <w:abstractNumId w:val="37"/>
  </w:num>
  <w:num w:numId="11" w16cid:durableId="1220093537">
    <w:abstractNumId w:val="3"/>
  </w:num>
  <w:num w:numId="12" w16cid:durableId="2119326667">
    <w:abstractNumId w:val="0"/>
  </w:num>
  <w:num w:numId="13" w16cid:durableId="1748764172">
    <w:abstractNumId w:val="39"/>
  </w:num>
  <w:num w:numId="14" w16cid:durableId="910966899">
    <w:abstractNumId w:val="11"/>
  </w:num>
  <w:num w:numId="15" w16cid:durableId="197476078">
    <w:abstractNumId w:val="21"/>
  </w:num>
  <w:num w:numId="16" w16cid:durableId="1411197819">
    <w:abstractNumId w:val="6"/>
  </w:num>
  <w:num w:numId="17" w16cid:durableId="1258712160">
    <w:abstractNumId w:val="35"/>
  </w:num>
  <w:num w:numId="18" w16cid:durableId="144708126">
    <w:abstractNumId w:val="30"/>
  </w:num>
  <w:num w:numId="19" w16cid:durableId="145168956">
    <w:abstractNumId w:val="34"/>
  </w:num>
  <w:num w:numId="20" w16cid:durableId="1956982568">
    <w:abstractNumId w:val="22"/>
  </w:num>
  <w:num w:numId="21" w16cid:durableId="96218209">
    <w:abstractNumId w:val="27"/>
  </w:num>
  <w:num w:numId="22" w16cid:durableId="1858932503">
    <w:abstractNumId w:val="5"/>
  </w:num>
  <w:num w:numId="23" w16cid:durableId="763107411">
    <w:abstractNumId w:val="44"/>
  </w:num>
  <w:num w:numId="24" w16cid:durableId="291521085">
    <w:abstractNumId w:val="42"/>
  </w:num>
  <w:num w:numId="25" w16cid:durableId="356396008">
    <w:abstractNumId w:val="1"/>
  </w:num>
  <w:num w:numId="26" w16cid:durableId="1266691969">
    <w:abstractNumId w:val="4"/>
  </w:num>
  <w:num w:numId="27" w16cid:durableId="1499006301">
    <w:abstractNumId w:val="43"/>
  </w:num>
  <w:num w:numId="28" w16cid:durableId="1383401940">
    <w:abstractNumId w:val="29"/>
  </w:num>
  <w:num w:numId="29" w16cid:durableId="258951784">
    <w:abstractNumId w:val="40"/>
  </w:num>
  <w:num w:numId="30" w16cid:durableId="914049795">
    <w:abstractNumId w:val="10"/>
  </w:num>
  <w:num w:numId="31" w16cid:durableId="1826706058">
    <w:abstractNumId w:val="8"/>
  </w:num>
  <w:num w:numId="32" w16cid:durableId="2016574242">
    <w:abstractNumId w:val="9"/>
  </w:num>
  <w:num w:numId="33" w16cid:durableId="1612736884">
    <w:abstractNumId w:val="19"/>
  </w:num>
  <w:num w:numId="34" w16cid:durableId="769277921">
    <w:abstractNumId w:val="28"/>
  </w:num>
  <w:num w:numId="35" w16cid:durableId="463429987">
    <w:abstractNumId w:val="14"/>
  </w:num>
  <w:num w:numId="36" w16cid:durableId="1281911133">
    <w:abstractNumId w:val="47"/>
  </w:num>
  <w:num w:numId="37" w16cid:durableId="495613470">
    <w:abstractNumId w:val="18"/>
  </w:num>
  <w:num w:numId="38" w16cid:durableId="1114397764">
    <w:abstractNumId w:val="13"/>
  </w:num>
  <w:num w:numId="39" w16cid:durableId="925959140">
    <w:abstractNumId w:val="46"/>
  </w:num>
  <w:num w:numId="40" w16cid:durableId="649483430">
    <w:abstractNumId w:val="31"/>
  </w:num>
  <w:num w:numId="41" w16cid:durableId="544099655">
    <w:abstractNumId w:val="15"/>
  </w:num>
  <w:num w:numId="42" w16cid:durableId="1366636861">
    <w:abstractNumId w:val="16"/>
  </w:num>
  <w:num w:numId="43" w16cid:durableId="1357005162">
    <w:abstractNumId w:val="41"/>
  </w:num>
  <w:num w:numId="44" w16cid:durableId="1812672155">
    <w:abstractNumId w:val="24"/>
  </w:num>
  <w:num w:numId="45" w16cid:durableId="856651735">
    <w:abstractNumId w:val="25"/>
  </w:num>
  <w:num w:numId="46" w16cid:durableId="29235074">
    <w:abstractNumId w:val="20"/>
  </w:num>
  <w:num w:numId="47" w16cid:durableId="1705053625">
    <w:abstractNumId w:val="7"/>
  </w:num>
  <w:num w:numId="48" w16cid:durableId="35431136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7D"/>
    <w:rsid w:val="000313AC"/>
    <w:rsid w:val="0004495E"/>
    <w:rsid w:val="0005742E"/>
    <w:rsid w:val="000778CC"/>
    <w:rsid w:val="000939C5"/>
    <w:rsid w:val="000B3694"/>
    <w:rsid w:val="000C3BB7"/>
    <w:rsid w:val="000E5A48"/>
    <w:rsid w:val="00130417"/>
    <w:rsid w:val="00131369"/>
    <w:rsid w:val="001434ED"/>
    <w:rsid w:val="00172806"/>
    <w:rsid w:val="00181B8E"/>
    <w:rsid w:val="001A4A92"/>
    <w:rsid w:val="001E67EE"/>
    <w:rsid w:val="001F0DB4"/>
    <w:rsid w:val="0020761B"/>
    <w:rsid w:val="0024259D"/>
    <w:rsid w:val="002434B8"/>
    <w:rsid w:val="002711C3"/>
    <w:rsid w:val="002860E1"/>
    <w:rsid w:val="0029558A"/>
    <w:rsid w:val="002C440A"/>
    <w:rsid w:val="002C7EBE"/>
    <w:rsid w:val="002D6288"/>
    <w:rsid w:val="00311D52"/>
    <w:rsid w:val="00326C5A"/>
    <w:rsid w:val="0033509E"/>
    <w:rsid w:val="003440C4"/>
    <w:rsid w:val="00387645"/>
    <w:rsid w:val="003A25F8"/>
    <w:rsid w:val="003A6EC2"/>
    <w:rsid w:val="003B4BCA"/>
    <w:rsid w:val="003C352B"/>
    <w:rsid w:val="003C52B1"/>
    <w:rsid w:val="003C64FC"/>
    <w:rsid w:val="0041179D"/>
    <w:rsid w:val="004249D6"/>
    <w:rsid w:val="00455641"/>
    <w:rsid w:val="00457A02"/>
    <w:rsid w:val="004A76FD"/>
    <w:rsid w:val="004C50BF"/>
    <w:rsid w:val="004E38AE"/>
    <w:rsid w:val="004E7C6B"/>
    <w:rsid w:val="00504301"/>
    <w:rsid w:val="00511920"/>
    <w:rsid w:val="00515400"/>
    <w:rsid w:val="005338F1"/>
    <w:rsid w:val="00552A62"/>
    <w:rsid w:val="00556472"/>
    <w:rsid w:val="005A0D0E"/>
    <w:rsid w:val="005B5BB2"/>
    <w:rsid w:val="00625A9D"/>
    <w:rsid w:val="006344C0"/>
    <w:rsid w:val="00662790"/>
    <w:rsid w:val="0066341C"/>
    <w:rsid w:val="00665291"/>
    <w:rsid w:val="00674B8C"/>
    <w:rsid w:val="006D11B3"/>
    <w:rsid w:val="006D76EE"/>
    <w:rsid w:val="006F156C"/>
    <w:rsid w:val="006F6E1C"/>
    <w:rsid w:val="007446DF"/>
    <w:rsid w:val="00750F39"/>
    <w:rsid w:val="007A6FAE"/>
    <w:rsid w:val="007D31BE"/>
    <w:rsid w:val="007D43AF"/>
    <w:rsid w:val="007D73D5"/>
    <w:rsid w:val="008438CE"/>
    <w:rsid w:val="0085599C"/>
    <w:rsid w:val="00856F31"/>
    <w:rsid w:val="0087267F"/>
    <w:rsid w:val="0089728D"/>
    <w:rsid w:val="008A5C8A"/>
    <w:rsid w:val="008E076F"/>
    <w:rsid w:val="009161C0"/>
    <w:rsid w:val="00943366"/>
    <w:rsid w:val="00944C23"/>
    <w:rsid w:val="0095143A"/>
    <w:rsid w:val="00962153"/>
    <w:rsid w:val="009A0CFD"/>
    <w:rsid w:val="009C130C"/>
    <w:rsid w:val="009E2580"/>
    <w:rsid w:val="00A120D2"/>
    <w:rsid w:val="00A13A73"/>
    <w:rsid w:val="00A25FA4"/>
    <w:rsid w:val="00A44420"/>
    <w:rsid w:val="00A654AC"/>
    <w:rsid w:val="00A67E01"/>
    <w:rsid w:val="00A83650"/>
    <w:rsid w:val="00A96E4F"/>
    <w:rsid w:val="00AB4E7D"/>
    <w:rsid w:val="00AE4894"/>
    <w:rsid w:val="00AE5D51"/>
    <w:rsid w:val="00AF2E8E"/>
    <w:rsid w:val="00AF5610"/>
    <w:rsid w:val="00AF6EEF"/>
    <w:rsid w:val="00B11489"/>
    <w:rsid w:val="00B26F20"/>
    <w:rsid w:val="00B52ECC"/>
    <w:rsid w:val="00B52F5E"/>
    <w:rsid w:val="00B565EB"/>
    <w:rsid w:val="00B5789A"/>
    <w:rsid w:val="00B7697E"/>
    <w:rsid w:val="00B90DDE"/>
    <w:rsid w:val="00BB1B7C"/>
    <w:rsid w:val="00BD6F4A"/>
    <w:rsid w:val="00BE203A"/>
    <w:rsid w:val="00C01876"/>
    <w:rsid w:val="00C17DCB"/>
    <w:rsid w:val="00C32D32"/>
    <w:rsid w:val="00C6525C"/>
    <w:rsid w:val="00C93069"/>
    <w:rsid w:val="00C94D00"/>
    <w:rsid w:val="00C95AD6"/>
    <w:rsid w:val="00CC76BB"/>
    <w:rsid w:val="00CE65A0"/>
    <w:rsid w:val="00CF20AD"/>
    <w:rsid w:val="00CF7E79"/>
    <w:rsid w:val="00D11EAD"/>
    <w:rsid w:val="00DC7B10"/>
    <w:rsid w:val="00DE0034"/>
    <w:rsid w:val="00E04836"/>
    <w:rsid w:val="00E1748F"/>
    <w:rsid w:val="00E24FE6"/>
    <w:rsid w:val="00E445D0"/>
    <w:rsid w:val="00E50224"/>
    <w:rsid w:val="00E52F06"/>
    <w:rsid w:val="00E575B0"/>
    <w:rsid w:val="00E576E1"/>
    <w:rsid w:val="00E64958"/>
    <w:rsid w:val="00E72536"/>
    <w:rsid w:val="00E77ACB"/>
    <w:rsid w:val="00E80FCB"/>
    <w:rsid w:val="00E8376A"/>
    <w:rsid w:val="00EB54D3"/>
    <w:rsid w:val="00ED2E25"/>
    <w:rsid w:val="00F915A6"/>
    <w:rsid w:val="00FC6051"/>
    <w:rsid w:val="00FE240F"/>
    <w:rsid w:val="00FE6C91"/>
    <w:rsid w:val="00FF1C1E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9475E"/>
  <w15:docId w15:val="{A7F3F8D3-454C-462C-8AF4-285220FD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E7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E7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7D"/>
    <w:rPr>
      <w:rFonts w:ascii="Tahoma" w:eastAsia="Times New Roman" w:hAnsi="Tahoma" w:cs="Tahoma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62153"/>
    <w:rPr>
      <w:rFonts w:ascii="Consolas" w:eastAsiaTheme="minorHAnsi" w:hAnsi="Consolas" w:cstheme="minorBidi"/>
      <w:sz w:val="21"/>
      <w:szCs w:val="21"/>
      <w:lang w:val="en-MY"/>
    </w:rPr>
  </w:style>
  <w:style w:type="character" w:customStyle="1" w:styleId="PlainTextChar">
    <w:name w:val="Plain Text Char"/>
    <w:basedOn w:val="DefaultParagraphFont"/>
    <w:link w:val="PlainText"/>
    <w:uiPriority w:val="99"/>
    <w:rsid w:val="00962153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0761B"/>
    <w:pPr>
      <w:spacing w:before="100" w:beforeAutospacing="1" w:after="100" w:afterAutospacing="1"/>
    </w:pPr>
    <w:rPr>
      <w:lang w:val="en-MY" w:eastAsia="en-MY"/>
    </w:rPr>
  </w:style>
  <w:style w:type="paragraph" w:styleId="Header">
    <w:name w:val="header"/>
    <w:basedOn w:val="Normal"/>
    <w:link w:val="HeaderChar"/>
    <w:uiPriority w:val="99"/>
    <w:unhideWhenUsed/>
    <w:rsid w:val="00A25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FA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25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FA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ydpa4bf181dmsolistparagraph">
    <w:name w:val="ydpa4bf181dmsolistparagraph"/>
    <w:basedOn w:val="Normal"/>
    <w:rsid w:val="00B52E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F915A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75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971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09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88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677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157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b826745-2f86-4cc2-8321-0cf280498cf6" origin="userSelected"/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iAvPjxVc2VyTmFtZT5TU01cc2FmZnlhaDwvVXNlck5hbWU+PERhdGVUaW1lPjA3LU5vdi0yNCAxMjo1ODozMSBBTTwvRGF0ZVRpbWU+PExhYmVsU3RyaW5nPk5vIE1hcmtpbmc8L0xhYmVsU3RyaW5nPjwvaXRlbT48L2xhYmVsSGlzdG9yeT4=</Value>
</WrappedLabelHistory>
</file>

<file path=customXml/itemProps1.xml><?xml version="1.0" encoding="utf-8"?>
<ds:datastoreItem xmlns:ds="http://schemas.openxmlformats.org/officeDocument/2006/customXml" ds:itemID="{00C3D81E-678C-4DF0-88CA-79D12F025B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2DD471-A5A6-4C38-83A2-C5D5338C3A9D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</dc:creator>
  <cp:keywords/>
  <dc:description/>
  <cp:lastModifiedBy>Saffyah Saari (RDSD)</cp:lastModifiedBy>
  <cp:revision>9</cp:revision>
  <dcterms:created xsi:type="dcterms:W3CDTF">2021-05-19T04:56:00Z</dcterms:created>
  <dcterms:modified xsi:type="dcterms:W3CDTF">2025-01-10T08:32:00Z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73c61f8b-7fb7-41c6-b8b7-f66fa387b92a</vt:lpwstr>
  </property>
  <property fmtid="{D5CDD505-2E9C-101B-9397-08002B2CF9AE}" pid="3" name="bjSaver">
    <vt:lpwstr>orlQuz5zKjSixoZfytx2lny08N/ITqWt</vt:lpwstr>
  </property>
  <property fmtid="{D5CDD505-2E9C-101B-9397-08002B2CF9AE}" pid="4" name="bjDocumentSecurityLabel">
    <vt:lpwstr>No Marking</vt:lpwstr>
  </property>
  <property fmtid="{D5CDD505-2E9C-101B-9397-08002B2CF9AE}" pid="5" name="bjClsUserRVM">
    <vt:lpwstr>[]</vt:lpwstr>
  </property>
  <property fmtid="{D5CDD505-2E9C-101B-9397-08002B2CF9AE}" pid="6" name="bjLabelHistoryID">
    <vt:lpwstr>{7E2DD471-A5A6-4C38-83A2-C5D5338C3A9D}</vt:lpwstr>
  </property>
</Properties>
</file>